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F1" w:rsidRDefault="00E30CF1">
      <w:pPr>
        <w:spacing w:line="420" w:lineRule="exact"/>
        <w:jc w:val="center"/>
        <w:rPr>
          <w:b/>
          <w:bCs/>
          <w:sz w:val="32"/>
          <w:szCs w:val="32"/>
        </w:rPr>
      </w:pPr>
    </w:p>
    <w:p w:rsidR="000A2611" w:rsidRDefault="000A2611">
      <w:pPr>
        <w:spacing w:line="420" w:lineRule="exact"/>
        <w:jc w:val="center"/>
      </w:pPr>
      <w:r w:rsidRPr="00E97B9A">
        <w:rPr>
          <w:rFonts w:hint="eastAsia"/>
          <w:b/>
          <w:bCs/>
          <w:sz w:val="32"/>
          <w:szCs w:val="32"/>
        </w:rPr>
        <w:t>北京城市学院毕业生办理</w:t>
      </w:r>
      <w:r w:rsidR="0060310E">
        <w:rPr>
          <w:rFonts w:hint="eastAsia"/>
          <w:b/>
          <w:bCs/>
          <w:sz w:val="32"/>
          <w:szCs w:val="32"/>
        </w:rPr>
        <w:t>毕业</w:t>
      </w:r>
      <w:bookmarkStart w:id="0" w:name="_GoBack"/>
      <w:bookmarkEnd w:id="0"/>
      <w:r w:rsidRPr="00E97B9A">
        <w:rPr>
          <w:rFonts w:hint="eastAsia"/>
          <w:b/>
          <w:bCs/>
          <w:sz w:val="32"/>
          <w:szCs w:val="32"/>
        </w:rPr>
        <w:t>证明申请表</w:t>
      </w:r>
    </w:p>
    <w:p w:rsidR="000A2611" w:rsidRDefault="000A2611">
      <w:pPr>
        <w:spacing w:line="420" w:lineRule="exact"/>
        <w:jc w:val="center"/>
      </w:pPr>
    </w:p>
    <w:p w:rsidR="000A2611" w:rsidRDefault="000A2611">
      <w:pPr>
        <w:spacing w:line="420" w:lineRule="exact"/>
        <w:jc w:val="center"/>
      </w:pPr>
    </w:p>
    <w:tbl>
      <w:tblPr>
        <w:tblStyle w:val="a7"/>
        <w:tblW w:w="9510" w:type="dxa"/>
        <w:tblInd w:w="-167" w:type="dxa"/>
        <w:tblLayout w:type="fixed"/>
        <w:tblLook w:val="04A0" w:firstRow="1" w:lastRow="0" w:firstColumn="1" w:lastColumn="0" w:noHBand="0" w:noVBand="1"/>
      </w:tblPr>
      <w:tblGrid>
        <w:gridCol w:w="1835"/>
        <w:gridCol w:w="1680"/>
        <w:gridCol w:w="960"/>
        <w:gridCol w:w="1440"/>
        <w:gridCol w:w="1440"/>
        <w:gridCol w:w="2155"/>
      </w:tblGrid>
      <w:tr w:rsidR="000A2611" w:rsidTr="000A2611">
        <w:trPr>
          <w:trHeight w:val="824"/>
        </w:trPr>
        <w:tc>
          <w:tcPr>
            <w:tcW w:w="1835" w:type="dxa"/>
            <w:vAlign w:val="center"/>
          </w:tcPr>
          <w:p w:rsidR="000A2611" w:rsidRPr="00CD2C84" w:rsidRDefault="000A2611" w:rsidP="00E7336F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姓 名</w:t>
            </w:r>
          </w:p>
        </w:tc>
        <w:tc>
          <w:tcPr>
            <w:tcW w:w="1680" w:type="dxa"/>
            <w:vAlign w:val="center"/>
          </w:tcPr>
          <w:p w:rsidR="000A2611" w:rsidRDefault="000A2611" w:rsidP="00E7336F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A2611" w:rsidRPr="00CD2C84" w:rsidRDefault="000A2611" w:rsidP="00E7336F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性别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A2611" w:rsidRPr="00CD2C84" w:rsidRDefault="000A2611" w:rsidP="00E7336F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611" w:rsidRPr="00CD2C84" w:rsidRDefault="000A2611" w:rsidP="00E7336F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:rsidR="000A2611" w:rsidRPr="000A2611" w:rsidRDefault="000A2611" w:rsidP="00E7336F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0A2611" w:rsidTr="000A2611">
        <w:trPr>
          <w:trHeight w:val="824"/>
        </w:trPr>
        <w:tc>
          <w:tcPr>
            <w:tcW w:w="1835" w:type="dxa"/>
            <w:vAlign w:val="center"/>
          </w:tcPr>
          <w:p w:rsidR="000A2611" w:rsidRPr="00CD2C84" w:rsidRDefault="000A2611" w:rsidP="000A2611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7675" w:type="dxa"/>
            <w:gridSpan w:val="5"/>
            <w:vAlign w:val="center"/>
          </w:tcPr>
          <w:p w:rsidR="000A2611" w:rsidRDefault="000A2611" w:rsidP="000A261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0A2611" w:rsidTr="000A2611">
        <w:trPr>
          <w:trHeight w:val="1207"/>
        </w:trPr>
        <w:tc>
          <w:tcPr>
            <w:tcW w:w="1835" w:type="dxa"/>
            <w:vAlign w:val="center"/>
          </w:tcPr>
          <w:p w:rsidR="000A2611" w:rsidRPr="00CD2C84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毕业学部</w:t>
            </w:r>
          </w:p>
        </w:tc>
        <w:tc>
          <w:tcPr>
            <w:tcW w:w="2640" w:type="dxa"/>
            <w:gridSpan w:val="2"/>
            <w:tcBorders>
              <w:right w:val="single" w:sz="4" w:space="0" w:color="auto"/>
            </w:tcBorders>
            <w:vAlign w:val="center"/>
          </w:tcPr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0A2611" w:rsidRPr="00CD2C84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专业</w:t>
            </w:r>
          </w:p>
          <w:p w:rsidR="000A2611" w:rsidRPr="00CD2C84" w:rsidRDefault="00FF20EE" w:rsidP="000A2611">
            <w:pPr>
              <w:pStyle w:val="fl"/>
              <w:spacing w:before="0" w:beforeAutospacing="0" w:after="0" w:afterAutospacing="0" w:line="420" w:lineRule="exact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+班级</w:t>
            </w:r>
          </w:p>
        </w:tc>
        <w:tc>
          <w:tcPr>
            <w:tcW w:w="3595" w:type="dxa"/>
            <w:gridSpan w:val="2"/>
            <w:vAlign w:val="center"/>
          </w:tcPr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0A2611" w:rsidTr="000A2611">
        <w:trPr>
          <w:trHeight w:val="679"/>
        </w:trPr>
        <w:tc>
          <w:tcPr>
            <w:tcW w:w="1835" w:type="dxa"/>
            <w:vAlign w:val="center"/>
          </w:tcPr>
          <w:p w:rsidR="000A2611" w:rsidRPr="00CD2C84" w:rsidRDefault="000A2611" w:rsidP="000A2611">
            <w:pPr>
              <w:spacing w:line="420" w:lineRule="exact"/>
              <w:jc w:val="center"/>
              <w:rPr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入学时间</w:t>
            </w:r>
          </w:p>
        </w:tc>
        <w:tc>
          <w:tcPr>
            <w:tcW w:w="2640" w:type="dxa"/>
            <w:gridSpan w:val="2"/>
            <w:tcBorders>
              <w:right w:val="single" w:sz="4" w:space="0" w:color="auto"/>
            </w:tcBorders>
            <w:vAlign w:val="center"/>
          </w:tcPr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毕业时间</w:t>
            </w:r>
          </w:p>
        </w:tc>
        <w:tc>
          <w:tcPr>
            <w:tcW w:w="3595" w:type="dxa"/>
            <w:gridSpan w:val="2"/>
            <w:tcBorders>
              <w:left w:val="single" w:sz="4" w:space="0" w:color="auto"/>
            </w:tcBorders>
            <w:vAlign w:val="center"/>
          </w:tcPr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0A2611" w:rsidTr="000A2611">
        <w:trPr>
          <w:trHeight w:val="679"/>
        </w:trPr>
        <w:tc>
          <w:tcPr>
            <w:tcW w:w="1835" w:type="dxa"/>
            <w:vAlign w:val="center"/>
          </w:tcPr>
          <w:p w:rsidR="000A2611" w:rsidRPr="00CD2C84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hint="eastAsia"/>
                <w:bCs/>
                <w:sz w:val="28"/>
                <w:szCs w:val="28"/>
              </w:rPr>
              <w:t>毕业证书</w:t>
            </w:r>
            <w:r w:rsidRPr="00CD2C84">
              <w:rPr>
                <w:bCs/>
                <w:sz w:val="28"/>
                <w:szCs w:val="28"/>
              </w:rPr>
              <w:br/>
            </w:r>
            <w:r w:rsidRPr="00CD2C84">
              <w:rPr>
                <w:rFonts w:hint="eastAsia"/>
                <w:bCs/>
                <w:sz w:val="28"/>
                <w:szCs w:val="28"/>
              </w:rPr>
              <w:t>编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CD2C84">
              <w:rPr>
                <w:rFonts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7675" w:type="dxa"/>
            <w:gridSpan w:val="5"/>
            <w:vAlign w:val="center"/>
          </w:tcPr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0A2611" w:rsidTr="000A2611">
        <w:trPr>
          <w:trHeight w:val="1274"/>
        </w:trPr>
        <w:tc>
          <w:tcPr>
            <w:tcW w:w="1835" w:type="dxa"/>
            <w:vAlign w:val="center"/>
          </w:tcPr>
          <w:p w:rsidR="000A2611" w:rsidRPr="00CD2C84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办理事由</w:t>
            </w:r>
            <w:r w:rsidR="00DF5A6D">
              <w:rPr>
                <w:rFonts w:ascii="宋体" w:eastAsia="宋体" w:hAnsi="宋体" w:cs="宋体" w:hint="eastAsia"/>
                <w:bCs/>
                <w:sz w:val="28"/>
                <w:szCs w:val="28"/>
              </w:rPr>
              <w:t>及份数</w:t>
            </w:r>
          </w:p>
        </w:tc>
        <w:tc>
          <w:tcPr>
            <w:tcW w:w="7675" w:type="dxa"/>
            <w:gridSpan w:val="5"/>
            <w:vAlign w:val="center"/>
          </w:tcPr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0A2611" w:rsidTr="000A2611">
        <w:trPr>
          <w:trHeight w:val="1250"/>
        </w:trPr>
        <w:tc>
          <w:tcPr>
            <w:tcW w:w="1835" w:type="dxa"/>
            <w:vAlign w:val="center"/>
          </w:tcPr>
          <w:p w:rsidR="000A2611" w:rsidRPr="00CD2C84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邮寄信息</w:t>
            </w:r>
          </w:p>
          <w:p w:rsidR="000A2611" w:rsidRPr="00CD2C84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（顺丰到付）</w:t>
            </w:r>
          </w:p>
        </w:tc>
        <w:tc>
          <w:tcPr>
            <w:tcW w:w="7675" w:type="dxa"/>
            <w:gridSpan w:val="5"/>
            <w:vAlign w:val="center"/>
          </w:tcPr>
          <w:p w:rsidR="000A2611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0A2611" w:rsidTr="000A2611">
        <w:trPr>
          <w:trHeight w:val="1274"/>
        </w:trPr>
        <w:tc>
          <w:tcPr>
            <w:tcW w:w="1835" w:type="dxa"/>
            <w:vAlign w:val="center"/>
          </w:tcPr>
          <w:p w:rsidR="000A2611" w:rsidRPr="00CD2C84" w:rsidRDefault="000A2611" w:rsidP="000A2611">
            <w:pPr>
              <w:spacing w:line="42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CD2C84">
              <w:rPr>
                <w:rFonts w:ascii="宋体" w:eastAsia="宋体" w:hAnsi="宋体" w:cs="宋体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675" w:type="dxa"/>
            <w:gridSpan w:val="5"/>
            <w:vAlign w:val="center"/>
          </w:tcPr>
          <w:p w:rsidR="000A2611" w:rsidRDefault="000A2611" w:rsidP="000A2611">
            <w:pPr>
              <w:pStyle w:val="fl"/>
              <w:spacing w:before="0" w:beforeAutospacing="0" w:after="0" w:afterAutospacing="0" w:line="420" w:lineRule="exact"/>
              <w:jc w:val="center"/>
              <w:rPr>
                <w:b/>
                <w:bCs/>
                <w:kern w:val="2"/>
                <w:sz w:val="28"/>
                <w:szCs w:val="28"/>
              </w:rPr>
            </w:pPr>
          </w:p>
          <w:p w:rsidR="000A2611" w:rsidRDefault="000A2611" w:rsidP="000A2611">
            <w:pPr>
              <w:pStyle w:val="fl"/>
              <w:spacing w:before="0" w:beforeAutospacing="0" w:after="0" w:afterAutospacing="0" w:line="420" w:lineRule="exact"/>
              <w:jc w:val="center"/>
              <w:rPr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8C3429" w:rsidRDefault="008C3429" w:rsidP="008C3429">
      <w:pPr>
        <w:spacing w:line="420" w:lineRule="exact"/>
      </w:pPr>
    </w:p>
    <w:p w:rsidR="008C3429" w:rsidRDefault="008C3429" w:rsidP="008C3429">
      <w:pPr>
        <w:spacing w:line="420" w:lineRule="exact"/>
      </w:pPr>
      <w:r>
        <w:rPr>
          <w:rFonts w:hint="eastAsia"/>
        </w:rPr>
        <w:t>说明：</w:t>
      </w:r>
    </w:p>
    <w:p w:rsidR="008C3429" w:rsidRDefault="00A7422D" w:rsidP="008C3429">
      <w:pPr>
        <w:spacing w:line="420" w:lineRule="exact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C3429">
        <w:rPr>
          <w:rFonts w:hint="eastAsia"/>
        </w:rPr>
        <w:t>扫描件以邮箱形式回复，如选择邮寄，会在每周五下午统一寄出，顺丰到付。</w:t>
      </w:r>
    </w:p>
    <w:p w:rsidR="000A2611" w:rsidRDefault="00A7422D" w:rsidP="008C3429">
      <w:pPr>
        <w:spacing w:line="42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8C3429">
        <w:rPr>
          <w:rFonts w:hint="eastAsia"/>
        </w:rPr>
        <w:t>如有其他要求，请备注说明。</w:t>
      </w:r>
    </w:p>
    <w:sectPr w:rsidR="000A2611">
      <w:pgSz w:w="11906" w:h="16838"/>
      <w:pgMar w:top="816" w:right="1293" w:bottom="249" w:left="1293" w:header="340" w:footer="85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38"/>
    <w:rsid w:val="00044D4E"/>
    <w:rsid w:val="000A2611"/>
    <w:rsid w:val="000B6F64"/>
    <w:rsid w:val="001C1500"/>
    <w:rsid w:val="00352AE2"/>
    <w:rsid w:val="00522768"/>
    <w:rsid w:val="00541E5A"/>
    <w:rsid w:val="0060310E"/>
    <w:rsid w:val="006141A6"/>
    <w:rsid w:val="0062075F"/>
    <w:rsid w:val="0065360D"/>
    <w:rsid w:val="006E7A27"/>
    <w:rsid w:val="0085385B"/>
    <w:rsid w:val="008721BA"/>
    <w:rsid w:val="00893BF5"/>
    <w:rsid w:val="00893F8D"/>
    <w:rsid w:val="008B79FF"/>
    <w:rsid w:val="008C3429"/>
    <w:rsid w:val="00A67409"/>
    <w:rsid w:val="00A7422D"/>
    <w:rsid w:val="00AA528B"/>
    <w:rsid w:val="00AD10C6"/>
    <w:rsid w:val="00B11E2A"/>
    <w:rsid w:val="00B5268B"/>
    <w:rsid w:val="00B567C0"/>
    <w:rsid w:val="00B87D1E"/>
    <w:rsid w:val="00B949AC"/>
    <w:rsid w:val="00BB1A1E"/>
    <w:rsid w:val="00C613F7"/>
    <w:rsid w:val="00C962F4"/>
    <w:rsid w:val="00CD2C84"/>
    <w:rsid w:val="00D94638"/>
    <w:rsid w:val="00DF5A6D"/>
    <w:rsid w:val="00DF69A2"/>
    <w:rsid w:val="00E30CF1"/>
    <w:rsid w:val="00E97B9A"/>
    <w:rsid w:val="00EA3AEA"/>
    <w:rsid w:val="00FE7C6D"/>
    <w:rsid w:val="00FF20EE"/>
    <w:rsid w:val="02063FE0"/>
    <w:rsid w:val="032B053F"/>
    <w:rsid w:val="0361681B"/>
    <w:rsid w:val="03820F4E"/>
    <w:rsid w:val="03CE35CB"/>
    <w:rsid w:val="056A6870"/>
    <w:rsid w:val="05C1727E"/>
    <w:rsid w:val="07534192"/>
    <w:rsid w:val="082038E6"/>
    <w:rsid w:val="084D7C2D"/>
    <w:rsid w:val="0B856175"/>
    <w:rsid w:val="0EF56D96"/>
    <w:rsid w:val="0F61774B"/>
    <w:rsid w:val="12845CEE"/>
    <w:rsid w:val="12FB4A33"/>
    <w:rsid w:val="157B37CD"/>
    <w:rsid w:val="16EB1EB9"/>
    <w:rsid w:val="170D06E0"/>
    <w:rsid w:val="172F6697"/>
    <w:rsid w:val="179A37C7"/>
    <w:rsid w:val="17BA1AFE"/>
    <w:rsid w:val="17DC7AB4"/>
    <w:rsid w:val="187F72BD"/>
    <w:rsid w:val="18B51996"/>
    <w:rsid w:val="1922234A"/>
    <w:rsid w:val="1A9C7638"/>
    <w:rsid w:val="1ADA4FD2"/>
    <w:rsid w:val="1BD937BC"/>
    <w:rsid w:val="20163B31"/>
    <w:rsid w:val="202B3AD6"/>
    <w:rsid w:val="202C278C"/>
    <w:rsid w:val="208C2876"/>
    <w:rsid w:val="21243CEE"/>
    <w:rsid w:val="22750198"/>
    <w:rsid w:val="22754915"/>
    <w:rsid w:val="25575CD2"/>
    <w:rsid w:val="25AE66E1"/>
    <w:rsid w:val="25EF714A"/>
    <w:rsid w:val="26DE0FD1"/>
    <w:rsid w:val="27757B6F"/>
    <w:rsid w:val="28E64C29"/>
    <w:rsid w:val="29AA23E9"/>
    <w:rsid w:val="2C773801"/>
    <w:rsid w:val="2CA31896"/>
    <w:rsid w:val="30976C06"/>
    <w:rsid w:val="329C1497"/>
    <w:rsid w:val="32AB6F0B"/>
    <w:rsid w:val="33540C46"/>
    <w:rsid w:val="354748F9"/>
    <w:rsid w:val="36173CCD"/>
    <w:rsid w:val="368F6E0E"/>
    <w:rsid w:val="37F65DF2"/>
    <w:rsid w:val="38D834D0"/>
    <w:rsid w:val="39C75357"/>
    <w:rsid w:val="39FD3633"/>
    <w:rsid w:val="3B99538A"/>
    <w:rsid w:val="3BC52C1E"/>
    <w:rsid w:val="3CCF4404"/>
    <w:rsid w:val="3F28582E"/>
    <w:rsid w:val="401776B5"/>
    <w:rsid w:val="41485829"/>
    <w:rsid w:val="41D50910"/>
    <w:rsid w:val="4351587E"/>
    <w:rsid w:val="43FF6C9B"/>
    <w:rsid w:val="451E74B5"/>
    <w:rsid w:val="46905403"/>
    <w:rsid w:val="49A17BDC"/>
    <w:rsid w:val="49D822B4"/>
    <w:rsid w:val="4B8B517E"/>
    <w:rsid w:val="4C9A533B"/>
    <w:rsid w:val="4CDF6A7C"/>
    <w:rsid w:val="4DB53509"/>
    <w:rsid w:val="4E9122FD"/>
    <w:rsid w:val="4F912E1A"/>
    <w:rsid w:val="4FA7753C"/>
    <w:rsid w:val="515A2406"/>
    <w:rsid w:val="51F2387E"/>
    <w:rsid w:val="54F476EE"/>
    <w:rsid w:val="55ED318A"/>
    <w:rsid w:val="56241FDF"/>
    <w:rsid w:val="575F1D66"/>
    <w:rsid w:val="58216A89"/>
    <w:rsid w:val="59114FB0"/>
    <w:rsid w:val="59E00B01"/>
    <w:rsid w:val="5BB55141"/>
    <w:rsid w:val="5CA16CAD"/>
    <w:rsid w:val="5D443390"/>
    <w:rsid w:val="5FE50461"/>
    <w:rsid w:val="62BB7F8A"/>
    <w:rsid w:val="636813A7"/>
    <w:rsid w:val="657213FC"/>
    <w:rsid w:val="67F33A1A"/>
    <w:rsid w:val="67FD1DAB"/>
    <w:rsid w:val="687168A9"/>
    <w:rsid w:val="69C61397"/>
    <w:rsid w:val="6B1B6BF5"/>
    <w:rsid w:val="6B7845E0"/>
    <w:rsid w:val="6B977093"/>
    <w:rsid w:val="6BEE49CF"/>
    <w:rsid w:val="6C9C0EC0"/>
    <w:rsid w:val="6CD23598"/>
    <w:rsid w:val="7000374F"/>
    <w:rsid w:val="70E34203"/>
    <w:rsid w:val="721247F7"/>
    <w:rsid w:val="721553B9"/>
    <w:rsid w:val="73912327"/>
    <w:rsid w:val="75581C92"/>
    <w:rsid w:val="75D00657"/>
    <w:rsid w:val="764E66BA"/>
    <w:rsid w:val="769E4528"/>
    <w:rsid w:val="76BF24DE"/>
    <w:rsid w:val="76EA6BA6"/>
    <w:rsid w:val="774B5945"/>
    <w:rsid w:val="776D38FC"/>
    <w:rsid w:val="77A45FD4"/>
    <w:rsid w:val="78DD2859"/>
    <w:rsid w:val="79294ED6"/>
    <w:rsid w:val="79757554"/>
    <w:rsid w:val="79971C87"/>
    <w:rsid w:val="7A283A00"/>
    <w:rsid w:val="7B9F205C"/>
    <w:rsid w:val="7BCA1FA7"/>
    <w:rsid w:val="7DC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B36B"/>
  <w15:docId w15:val="{68EC3C1A-89A3-40D5-9E50-EC3EC49B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fl">
    <w:name w:val="f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>FOUNDERTECH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7</cp:revision>
  <cp:lastPrinted>2017-02-16T06:37:00Z</cp:lastPrinted>
  <dcterms:created xsi:type="dcterms:W3CDTF">2023-08-28T05:56:00Z</dcterms:created>
  <dcterms:modified xsi:type="dcterms:W3CDTF">2023-08-28T06:00:00Z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